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E910" w14:textId="14113CCE" w:rsidR="00F22C75" w:rsidRPr="00574E48" w:rsidRDefault="006F2325" w:rsidP="00574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74E4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ALLEGATO F</w:t>
      </w:r>
    </w:p>
    <w:p w14:paraId="1F3D0BD7" w14:textId="77777777" w:rsidR="00F22C75" w:rsidRDefault="00F22C75" w:rsidP="0057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FC08DB" w14:textId="77777777" w:rsidR="00F22C75" w:rsidRPr="00574E48" w:rsidRDefault="006F2325" w:rsidP="0057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4E48">
        <w:rPr>
          <w:rFonts w:ascii="Times New Roman" w:eastAsia="Times New Roman" w:hAnsi="Times New Roman" w:cs="Times New Roman"/>
          <w:b/>
          <w:sz w:val="26"/>
          <w:szCs w:val="26"/>
        </w:rPr>
        <w:t>DICHIARAZIONE RELATIVA AL PUNTEGGIO AGGIUNTIVO</w:t>
      </w:r>
    </w:p>
    <w:p w14:paraId="76EC738D" w14:textId="77777777" w:rsidR="00F22C75" w:rsidRDefault="00F22C75" w:rsidP="00574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19D8B0" w14:textId="77777777"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9ACA81" w14:textId="684B6AF6"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Io sottoscritto</w:t>
      </w:r>
      <w:r w:rsidR="00574E48">
        <w:rPr>
          <w:rFonts w:ascii="Times New Roman" w:eastAsia="Times New Roman" w:hAnsi="Times New Roman" w:cs="Times New Roman"/>
          <w:sz w:val="20"/>
          <w:szCs w:val="20"/>
        </w:rPr>
        <w:t>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14:paraId="4757864A" w14:textId="77777777" w:rsidR="00F22C75" w:rsidRDefault="00F2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C78D0B" w14:textId="77777777" w:rsidR="00F22C75" w:rsidRDefault="006F23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tale fine dichiaro: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39D6D0" wp14:editId="79F2B370">
                <wp:simplePos x="0" y="0"/>
                <wp:positionH relativeFrom="margin">
                  <wp:posOffset>4102100</wp:posOffset>
                </wp:positionH>
                <wp:positionV relativeFrom="paragraph">
                  <wp:posOffset>190500</wp:posOffset>
                </wp:positionV>
                <wp:extent cx="1391920" cy="28384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801" y="3642840"/>
                          <a:ext cx="1382399" cy="2743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B3E8E0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439D6D0" id="Rettangolo 8" o:spid="_x0000_s1026" style="position:absolute;left:0;text-align:left;margin-left:323pt;margin-top:15pt;width:109.6pt;height:22.3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0B3E8E0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7A8F67" w14:textId="77777777" w:rsidR="00F22C75" w:rsidRDefault="006F2325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_ titolare nell’anno scolastico *</w:t>
      </w:r>
    </w:p>
    <w:p w14:paraId="0DDC22EF" w14:textId="77777777"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presso la scuola:</w:t>
      </w:r>
    </w:p>
    <w:p w14:paraId="5134ED5C" w14:textId="77777777" w:rsidR="00F22C75" w:rsidRDefault="006F2325">
      <w:pPr>
        <w:spacing w:before="16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*indicare un anno scolastico compreso tra il 1999/2000 e il 2004/2005</w:t>
      </w:r>
    </w:p>
    <w:p w14:paraId="7682C7A6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DAD3A2" wp14:editId="5BF5E91B">
                <wp:simplePos x="0" y="0"/>
                <wp:positionH relativeFrom="margin">
                  <wp:posOffset>215900</wp:posOffset>
                </wp:positionH>
                <wp:positionV relativeFrom="paragraph">
                  <wp:posOffset>114300</wp:posOffset>
                </wp:positionV>
                <wp:extent cx="5953125" cy="386715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91405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C6EC4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EDAD3A2" id="Rettangolo 7" o:spid="_x0000_s1027" style="position:absolute;left:0;text-align:left;margin-left:17pt;margin-top:9pt;width:468.75pt;height:30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70C6EC4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32145B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43B403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E5D9F79" w14:textId="77777777" w:rsidR="00F22C75" w:rsidRDefault="006F2325">
      <w:pPr>
        <w:numPr>
          <w:ilvl w:val="1"/>
          <w:numId w:val="1"/>
        </w:num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 non aver presentato domanda volontaria di trasferimento e/o di passaggio di profilo nell’ambito della provincia di titolarità per un triennio continuativo, successivo all’anno scolastico precedentemente indicato e compreso tra le domande di mobilità per l’A.S. 2000/2001 e l’A.S 2007/2008, ovvero di averla revocata nei termini previsti dall’ordinanza sulla mobilità (1)</w:t>
      </w:r>
    </w:p>
    <w:p w14:paraId="38BBAA44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oppure</w:t>
      </w:r>
    </w:p>
    <w:p w14:paraId="127FCD38" w14:textId="77777777" w:rsidR="00F22C75" w:rsidRDefault="006F2325">
      <w:pPr>
        <w:numPr>
          <w:ilvl w:val="1"/>
          <w:numId w:val="1"/>
        </w:num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e  V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dell’art.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40,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comma 1 del CCNI sulla mobilità (2)</w:t>
      </w:r>
    </w:p>
    <w:p w14:paraId="4BF0A101" w14:textId="77777777" w:rsidR="00F22C75" w:rsidRDefault="00F22C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5D7E06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anno scolastico *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scuola di titolarità</w:t>
      </w:r>
    </w:p>
    <w:p w14:paraId="42B8A424" w14:textId="77777777" w:rsidR="00F22C75" w:rsidRDefault="006F2325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*indicare tre anni scolastici a partire dal 2000/2001 o successivi a quello precedentemente indicato</w:t>
      </w:r>
    </w:p>
    <w:p w14:paraId="407DCB80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3FCA95F" wp14:editId="0EFA5EF5">
                <wp:simplePos x="0" y="0"/>
                <wp:positionH relativeFrom="margin">
                  <wp:posOffset>101600</wp:posOffset>
                </wp:positionH>
                <wp:positionV relativeFrom="paragraph">
                  <wp:posOffset>50800</wp:posOffset>
                </wp:positionV>
                <wp:extent cx="352425" cy="35242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94D00C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3FCA95F" id="Rettangolo 10" o:spid="_x0000_s1028" style="position:absolute;left:0;text-align:left;margin-left:8pt;margin-top:4pt;width:27.75pt;height:27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294D00C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6198E62" wp14:editId="0D7813FB">
                <wp:simplePos x="0" y="0"/>
                <wp:positionH relativeFrom="margin">
                  <wp:posOffset>508000</wp:posOffset>
                </wp:positionH>
                <wp:positionV relativeFrom="paragraph">
                  <wp:posOffset>38100</wp:posOffset>
                </wp:positionV>
                <wp:extent cx="1038225" cy="352425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E33437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6198E62" id="Rettangolo 9" o:spid="_x0000_s1029" style="position:absolute;left:0;text-align:left;margin-left:40pt;margin-top:3pt;width:81.75pt;height:27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E33437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A33782" wp14:editId="5A956053">
                <wp:simplePos x="0" y="0"/>
                <wp:positionH relativeFrom="margin">
                  <wp:posOffset>1701800</wp:posOffset>
                </wp:positionH>
                <wp:positionV relativeFrom="paragraph">
                  <wp:posOffset>38100</wp:posOffset>
                </wp:positionV>
                <wp:extent cx="4467225" cy="35242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7150" y="360855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F8EE19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2A33782" id="Rettangolo 4" o:spid="_x0000_s1030" style="position:absolute;left:0;text-align:left;margin-left:134pt;margin-top:3pt;width:351.75pt;height:27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9F8EE19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F4BFD9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70B336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97EE1D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F9D31C9" wp14:editId="3C8BB97F">
                <wp:simplePos x="0" y="0"/>
                <wp:positionH relativeFrom="margin">
                  <wp:posOffset>101600</wp:posOffset>
                </wp:positionH>
                <wp:positionV relativeFrom="paragraph">
                  <wp:posOffset>76200</wp:posOffset>
                </wp:positionV>
                <wp:extent cx="352425" cy="3524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C87BB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2F9D31C9" id="Rettangolo 3" o:spid="_x0000_s1031" style="position:absolute;left:0;text-align:left;margin-left:8pt;margin-top:6pt;width:27.75pt;height:27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BC87BB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7580FEE" wp14:editId="686812A6">
                <wp:simplePos x="0" y="0"/>
                <wp:positionH relativeFrom="margin">
                  <wp:posOffset>533400</wp:posOffset>
                </wp:positionH>
                <wp:positionV relativeFrom="paragraph">
                  <wp:posOffset>76200</wp:posOffset>
                </wp:positionV>
                <wp:extent cx="1038225" cy="3524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1B4290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580FEE" id="Rettangolo 6" o:spid="_x0000_s1032" style="position:absolute;left:0;text-align:left;margin-left:42pt;margin-top:6pt;width:81.75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1B4290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BA04770" wp14:editId="4EE18B6C">
                <wp:simplePos x="0" y="0"/>
                <wp:positionH relativeFrom="margin">
                  <wp:posOffset>1701800</wp:posOffset>
                </wp:positionH>
                <wp:positionV relativeFrom="paragraph">
                  <wp:posOffset>76200</wp:posOffset>
                </wp:positionV>
                <wp:extent cx="4479925" cy="35242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0800" y="3608550"/>
                          <a:ext cx="4470401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D612D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BA04770" id="Rettangolo 5" o:spid="_x0000_s1033" style="position:absolute;left:0;text-align:left;margin-left:134pt;margin-top:6pt;width:352.75pt;height:2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1ED612D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96C406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EAECD2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8C41E7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DAE9244" wp14:editId="6D2E00FC">
                <wp:simplePos x="0" y="0"/>
                <wp:positionH relativeFrom="margin">
                  <wp:posOffset>546100</wp:posOffset>
                </wp:positionH>
                <wp:positionV relativeFrom="paragraph">
                  <wp:posOffset>50800</wp:posOffset>
                </wp:positionV>
                <wp:extent cx="1010920" cy="35242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5302" y="3608550"/>
                          <a:ext cx="1001396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11DA8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DAE9244" id="Rettangolo 11" o:spid="_x0000_s1034" style="position:absolute;left:0;text-align:left;margin-left:43pt;margin-top:4pt;width:79.6pt;height:27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8C11DA8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18E8ABED" wp14:editId="311857A0">
                <wp:simplePos x="0" y="0"/>
                <wp:positionH relativeFrom="margin">
                  <wp:posOffset>101600</wp:posOffset>
                </wp:positionH>
                <wp:positionV relativeFrom="paragraph">
                  <wp:posOffset>50800</wp:posOffset>
                </wp:positionV>
                <wp:extent cx="340995" cy="35242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0265" y="360855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F6BA3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18E8ABED" id="Rettangolo 2" o:spid="_x0000_s1035" style="position:absolute;left:0;text-align:left;margin-left:8pt;margin-top:4pt;width:26.85pt;height:2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9EF6BA3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DE65544" wp14:editId="5861D7C3">
                <wp:simplePos x="0" y="0"/>
                <wp:positionH relativeFrom="margin">
                  <wp:posOffset>1701800</wp:posOffset>
                </wp:positionH>
                <wp:positionV relativeFrom="paragraph">
                  <wp:posOffset>50800</wp:posOffset>
                </wp:positionV>
                <wp:extent cx="4467225" cy="35941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7150" y="3605057"/>
                          <a:ext cx="4457700" cy="34988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7A62AA" w14:textId="77777777" w:rsidR="00F22C75" w:rsidRDefault="00F22C7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DE65544" id="Rettangolo 1" o:spid="_x0000_s1036" style="position:absolute;left:0;text-align:left;margin-left:134pt;margin-top:4pt;width:351.75pt;height:28.3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07A62AA" w14:textId="77777777" w:rsidR="00F22C75" w:rsidRDefault="00F22C7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C92073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EE940D" w14:textId="77777777" w:rsidR="00F22C75" w:rsidRDefault="00F22C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2B27A01" w14:textId="77777777" w:rsidR="00F22C75" w:rsidRDefault="006F232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Dichiaro, inoltre:</w:t>
      </w:r>
    </w:p>
    <w:p w14:paraId="43FF7CE9" w14:textId="77777777" w:rsidR="00F22C75" w:rsidRDefault="006F2325">
      <w:pPr>
        <w:numPr>
          <w:ilvl w:val="1"/>
          <w:numId w:val="1"/>
        </w:num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14:paraId="3B67DCEC" w14:textId="77777777" w:rsidR="00F22C75" w:rsidRDefault="006F2325">
      <w:pPr>
        <w:spacing w:before="6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*riportare l’anno scolastico successivo a quello indicato nel precedente punto 3</w:t>
      </w:r>
    </w:p>
    <w:p w14:paraId="1A932141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6F7416" w14:textId="6B285B24" w:rsidR="00F22C75" w:rsidRDefault="00574E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Roma, lì </w:t>
      </w:r>
      <w:r w:rsidR="006F2325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14:paraId="63C52FAE" w14:textId="544BDCE4" w:rsidR="00F22C75" w:rsidRDefault="00574E48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</w:t>
      </w:r>
      <w:r w:rsidR="006F2325">
        <w:rPr>
          <w:rFonts w:ascii="Times New Roman" w:eastAsia="Times New Roman" w:hAnsi="Times New Roman" w:cs="Times New Roman"/>
          <w:sz w:val="20"/>
          <w:szCs w:val="20"/>
        </w:rPr>
        <w:t>(firma)</w:t>
      </w:r>
      <w:r w:rsidR="006F2325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14:paraId="1EC30F30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2A6A45" w14:textId="77777777" w:rsidR="00F22C75" w:rsidRDefault="00F22C7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3BBDFF" w14:textId="77777777"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8F4ACD1" w14:textId="77777777"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D9684DA" w14:textId="77777777"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735825" w14:textId="77777777" w:rsidR="006F232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E0938B8" w14:textId="77777777" w:rsidR="00F22C75" w:rsidRDefault="006F2325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NOTE</w:t>
      </w:r>
    </w:p>
    <w:p w14:paraId="62D1A3F1" w14:textId="77777777" w:rsidR="00F22C75" w:rsidRDefault="006F2325">
      <w:pPr>
        <w:spacing w:before="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e/o di passaggio di profilo nell’ambito della provincia di titolarità.</w:t>
      </w:r>
    </w:p>
    <w:p w14:paraId="1F8B2EC4" w14:textId="77777777" w:rsidR="00F22C75" w:rsidRDefault="006F2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398DE35B" w14:textId="77777777" w:rsidR="00F22C75" w:rsidRDefault="006F232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è stata presentata revoca della domanda di trasferimento e/o di passaggio di profilo provinciale, nei termini previsti dall’ordinanza che applica il contratto sulla mobilità</w:t>
      </w:r>
    </w:p>
    <w:p w14:paraId="1357DED9" w14:textId="77777777" w:rsidR="00F22C75" w:rsidRDefault="006F232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è stata presentata domanda di trasferimento e/o passaggio di profilo interprovinciale (cioè per una provincia diversa da quella di titolarità) ed è stato ottenuto il movimento</w:t>
      </w:r>
    </w:p>
    <w:p w14:paraId="2D0CD492" w14:textId="77777777" w:rsidR="00F22C75" w:rsidRDefault="006F232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è stata presentata domanda di assegnazione provvisoria ed è stata ottenuta</w:t>
      </w:r>
    </w:p>
    <w:p w14:paraId="60439F2F" w14:textId="77777777" w:rsidR="00F22C75" w:rsidRDefault="006F232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dell’art. 40, comma 1 del CCNI sulla mobilità, ed è stato ottenuto il trasferimento</w:t>
      </w:r>
    </w:p>
    <w:p w14:paraId="1D3EA61E" w14:textId="77777777" w:rsidR="00F22C75" w:rsidRDefault="006F2325">
      <w:pPr>
        <w:spacing w:before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077790CA" w14:textId="77777777" w:rsidR="00F22C75" w:rsidRDefault="006F2325">
      <w:pPr>
        <w:spacing w:before="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14:paraId="10FA383A" w14:textId="77777777" w:rsidR="00F22C75" w:rsidRDefault="006F2325">
      <w:pPr>
        <w:spacing w:before="40" w:line="24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(4) Non fa venir meno il punteggio aggiuntivo già maturato aver ottenuto l’assegnazione provvisoria nell’A.S. 2003/2004 e precedenti</w:t>
      </w:r>
    </w:p>
    <w:p w14:paraId="6A4BCE4D" w14:textId="77777777" w:rsidR="00F22C75" w:rsidRDefault="006F2325">
      <w:pPr>
        <w:spacing w:before="40" w:line="240" w:lineRule="auto"/>
        <w:ind w:right="20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14:paraId="793659E1" w14:textId="77777777"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22FAE2" w14:textId="77777777"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FF8A8B" w14:textId="77777777"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72B32F" w14:textId="77777777"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511738" w14:textId="77777777" w:rsidR="00F22C75" w:rsidRDefault="00F22C7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F4B702" w14:textId="77777777"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1D7E5A" w14:textId="77777777"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850622" w14:textId="77777777"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90C1C" w14:textId="77777777"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626C22" w14:textId="77777777" w:rsidR="00F22C75" w:rsidRDefault="00F22C75">
      <w:pPr>
        <w:spacing w:after="0" w:line="240" w:lineRule="auto"/>
        <w:ind w:left="284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DB25A7" w14:textId="77777777" w:rsidR="00F22C75" w:rsidRDefault="006F2325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7402E38" w14:textId="77777777" w:rsidR="00F22C75" w:rsidRDefault="00F22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22C75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379"/>
    <w:multiLevelType w:val="multilevel"/>
    <w:tmpl w:val="DC72BA9A"/>
    <w:lvl w:ilvl="0">
      <w:numFmt w:val="bullet"/>
      <w:lvlText w:val="-"/>
      <w:lvlJc w:val="left"/>
      <w:pPr>
        <w:ind w:left="340" w:hanging="340"/>
      </w:pPr>
      <w:rPr>
        <w:rFonts w:ascii="Arial" w:eastAsia="Arial" w:hAnsi="Arial" w:cs="Arial"/>
        <w:b/>
        <w:i w:val="0"/>
        <w:color w:val="00000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CDB287D"/>
    <w:multiLevelType w:val="multilevel"/>
    <w:tmpl w:val="FF121D8C"/>
    <w:lvl w:ilvl="0">
      <w:numFmt w:val="bullet"/>
      <w:lvlText w:val="●"/>
      <w:lvlJc w:val="left"/>
      <w:pPr>
        <w:ind w:left="340" w:hanging="340"/>
      </w:pPr>
      <w:rPr>
        <w:rFonts w:ascii="Noto Sans Symbols" w:eastAsia="Noto Sans Symbols" w:hAnsi="Noto Sans Symbols" w:cs="Noto Sans Symbols"/>
        <w:b w:val="0"/>
        <w:i w:val="0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340" w:hanging="340"/>
      </w:pPr>
      <w:rPr>
        <w:rFonts w:ascii="Noto Sans Symbols" w:eastAsia="Noto Sans Symbols" w:hAnsi="Noto Sans Symbols" w:cs="Noto Sans Symbols"/>
        <w:b/>
        <w:i w:val="0"/>
        <w:sz w:val="28"/>
        <w:szCs w:val="28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04761917">
    <w:abstractNumId w:val="1"/>
  </w:num>
  <w:num w:numId="2" w16cid:durableId="154189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C75"/>
    <w:rsid w:val="004D14B2"/>
    <w:rsid w:val="00574E48"/>
    <w:rsid w:val="006F2325"/>
    <w:rsid w:val="00F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7670"/>
  <w15:docId w15:val="{D9BBF6CF-8967-4E5B-BCCE-EBD372E1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Caccioppo</cp:lastModifiedBy>
  <cp:revision>4</cp:revision>
  <dcterms:created xsi:type="dcterms:W3CDTF">2019-02-16T15:33:00Z</dcterms:created>
  <dcterms:modified xsi:type="dcterms:W3CDTF">2025-03-07T11:25:00Z</dcterms:modified>
</cp:coreProperties>
</file>