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702F" w14:textId="49702A72" w:rsidR="002B2EDF" w:rsidRDefault="00944D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Verdana" w:eastAsia="Verdana" w:hAnsi="Verdana" w:cs="Verdana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Verdana" w:eastAsia="Verdana" w:hAnsi="Verdana" w:cs="Verdana"/>
          <w:b/>
          <w:sz w:val="40"/>
          <w:szCs w:val="40"/>
        </w:rPr>
        <w:t>MATERIA:</w:t>
      </w:r>
    </w:p>
    <w:tbl>
      <w:tblPr>
        <w:tblStyle w:val="a0"/>
        <w:tblW w:w="14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"/>
        <w:gridCol w:w="2914"/>
        <w:gridCol w:w="2565"/>
        <w:gridCol w:w="2200"/>
        <w:gridCol w:w="1360"/>
        <w:gridCol w:w="1151"/>
        <w:gridCol w:w="1142"/>
        <w:gridCol w:w="1102"/>
        <w:gridCol w:w="1119"/>
      </w:tblGrid>
      <w:tr w:rsidR="002B2EDF" w14:paraId="3918813B" w14:textId="77777777">
        <w:tc>
          <w:tcPr>
            <w:tcW w:w="1077" w:type="dxa"/>
          </w:tcPr>
          <w:p w14:paraId="44A981BB" w14:textId="77777777" w:rsidR="002B2EDF" w:rsidRDefault="00944D2F">
            <w:pPr>
              <w:spacing w:after="150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Classe</w:t>
            </w:r>
          </w:p>
        </w:tc>
        <w:tc>
          <w:tcPr>
            <w:tcW w:w="2914" w:type="dxa"/>
          </w:tcPr>
          <w:p w14:paraId="35E2C7CA" w14:textId="7D8EA3A7" w:rsidR="002B2EDF" w:rsidRDefault="00944D2F" w:rsidP="00944D2F">
            <w:pPr>
              <w:spacing w:after="15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Titolo</w:t>
            </w:r>
          </w:p>
        </w:tc>
        <w:tc>
          <w:tcPr>
            <w:tcW w:w="2565" w:type="dxa"/>
          </w:tcPr>
          <w:p w14:paraId="58175697" w14:textId="77777777" w:rsidR="002B2EDF" w:rsidRDefault="00944D2F">
            <w:pPr>
              <w:spacing w:after="150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Autori</w:t>
            </w:r>
          </w:p>
        </w:tc>
        <w:tc>
          <w:tcPr>
            <w:tcW w:w="2200" w:type="dxa"/>
          </w:tcPr>
          <w:p w14:paraId="1261C044" w14:textId="77777777" w:rsidR="002B2EDF" w:rsidRDefault="00944D2F">
            <w:pPr>
              <w:spacing w:after="150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ISBN</w:t>
            </w:r>
          </w:p>
        </w:tc>
        <w:tc>
          <w:tcPr>
            <w:tcW w:w="1360" w:type="dxa"/>
          </w:tcPr>
          <w:p w14:paraId="4B19A946" w14:textId="77777777" w:rsidR="002B2EDF" w:rsidRDefault="00944D2F">
            <w:pPr>
              <w:spacing w:after="150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Casa Editrice</w:t>
            </w:r>
          </w:p>
        </w:tc>
        <w:tc>
          <w:tcPr>
            <w:tcW w:w="1151" w:type="dxa"/>
          </w:tcPr>
          <w:p w14:paraId="327FC197" w14:textId="77777777" w:rsidR="002B2EDF" w:rsidRDefault="00944D2F">
            <w:pPr>
              <w:spacing w:after="150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Prezzo</w:t>
            </w:r>
          </w:p>
        </w:tc>
        <w:tc>
          <w:tcPr>
            <w:tcW w:w="1142" w:type="dxa"/>
          </w:tcPr>
          <w:p w14:paraId="6A328B8E" w14:textId="77777777" w:rsidR="002B2EDF" w:rsidRDefault="00944D2F">
            <w:pPr>
              <w:spacing w:after="150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Nuova </w:t>
            </w: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Adoz</w:t>
            </w:r>
            <w:proofErr w:type="spellEnd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.</w:t>
            </w:r>
          </w:p>
        </w:tc>
        <w:tc>
          <w:tcPr>
            <w:tcW w:w="1102" w:type="dxa"/>
          </w:tcPr>
          <w:p w14:paraId="3020AE4A" w14:textId="77777777" w:rsidR="002B2EDF" w:rsidRDefault="00944D2F">
            <w:pPr>
              <w:spacing w:after="150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Da </w:t>
            </w: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Acq</w:t>
            </w:r>
            <w:proofErr w:type="spellEnd"/>
          </w:p>
        </w:tc>
        <w:tc>
          <w:tcPr>
            <w:tcW w:w="1119" w:type="dxa"/>
          </w:tcPr>
          <w:p w14:paraId="70CB0F57" w14:textId="77777777" w:rsidR="002B2EDF" w:rsidRDefault="00944D2F">
            <w:pPr>
              <w:spacing w:after="150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Cons</w:t>
            </w:r>
          </w:p>
        </w:tc>
      </w:tr>
      <w:tr w:rsidR="002B2EDF" w14:paraId="22AEF90A" w14:textId="77777777">
        <w:tc>
          <w:tcPr>
            <w:tcW w:w="1077" w:type="dxa"/>
          </w:tcPr>
          <w:p w14:paraId="7C227B63" w14:textId="4007C6BE" w:rsidR="002B2EDF" w:rsidRDefault="002B2EDF">
            <w:pPr>
              <w:spacing w:after="150"/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2914" w:type="dxa"/>
          </w:tcPr>
          <w:p w14:paraId="51E485B1" w14:textId="56D944A6" w:rsidR="002B2EDF" w:rsidRDefault="002B2ED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300" w:line="259" w:lineRule="auto"/>
              <w:rPr>
                <w:rFonts w:ascii="Verdana" w:eastAsia="Verdana" w:hAnsi="Verdana" w:cs="Verdana"/>
                <w:color w:val="2E75B5"/>
                <w:sz w:val="24"/>
                <w:szCs w:val="24"/>
                <w:highlight w:val="green"/>
              </w:rPr>
            </w:pPr>
          </w:p>
        </w:tc>
        <w:tc>
          <w:tcPr>
            <w:tcW w:w="2565" w:type="dxa"/>
          </w:tcPr>
          <w:p w14:paraId="46E9B38A" w14:textId="682B74E3" w:rsidR="002B2EDF" w:rsidRDefault="002B2EDF">
            <w:pPr>
              <w:spacing w:after="300"/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2200" w:type="dxa"/>
          </w:tcPr>
          <w:p w14:paraId="31C172A4" w14:textId="77777777" w:rsidR="002B2EDF" w:rsidRDefault="002B2EDF" w:rsidP="00944D2F">
            <w:pPr>
              <w:spacing w:after="150"/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360" w:type="dxa"/>
          </w:tcPr>
          <w:p w14:paraId="6557D7CA" w14:textId="5B9B9315" w:rsidR="002B2EDF" w:rsidRDefault="002B2EDF">
            <w:pPr>
              <w:spacing w:after="150"/>
              <w:rPr>
                <w:rFonts w:ascii="Verdana" w:eastAsia="Verdana" w:hAnsi="Verdana" w:cs="Verdana"/>
                <w:b/>
                <w:sz w:val="24"/>
                <w:szCs w:val="24"/>
                <w:highlight w:val="green"/>
              </w:rPr>
            </w:pPr>
          </w:p>
          <w:p w14:paraId="75FE54E5" w14:textId="77777777" w:rsidR="002B2EDF" w:rsidRDefault="002B2EDF">
            <w:pPr>
              <w:spacing w:after="150"/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151" w:type="dxa"/>
          </w:tcPr>
          <w:p w14:paraId="12DE99DB" w14:textId="77777777" w:rsidR="002B2EDF" w:rsidRDefault="002B2EDF" w:rsidP="00944D2F">
            <w:pPr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142" w:type="dxa"/>
          </w:tcPr>
          <w:p w14:paraId="00C12EA5" w14:textId="2E989109" w:rsidR="002B2EDF" w:rsidRDefault="002B2EDF">
            <w:pPr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102" w:type="dxa"/>
          </w:tcPr>
          <w:p w14:paraId="0E271961" w14:textId="00A5FDF1" w:rsidR="002B2EDF" w:rsidRDefault="002B2EDF">
            <w:pPr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119" w:type="dxa"/>
          </w:tcPr>
          <w:p w14:paraId="0D0562E1" w14:textId="18414AB5" w:rsidR="002B2EDF" w:rsidRDefault="002B2EDF">
            <w:pPr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</w:tr>
      <w:tr w:rsidR="002B2EDF" w14:paraId="4082724F" w14:textId="77777777">
        <w:tc>
          <w:tcPr>
            <w:tcW w:w="1077" w:type="dxa"/>
          </w:tcPr>
          <w:p w14:paraId="3F7008D3" w14:textId="7A667C92" w:rsidR="002B2EDF" w:rsidRDefault="002B2EDF">
            <w:pPr>
              <w:spacing w:after="150"/>
              <w:rPr>
                <w:rFonts w:ascii="Verdana" w:eastAsia="Verdana" w:hAnsi="Verdana" w:cs="Verdana"/>
                <w:b/>
                <w:sz w:val="24"/>
                <w:szCs w:val="24"/>
                <w:highlight w:val="green"/>
              </w:rPr>
            </w:pPr>
          </w:p>
        </w:tc>
        <w:tc>
          <w:tcPr>
            <w:tcW w:w="2914" w:type="dxa"/>
          </w:tcPr>
          <w:p w14:paraId="480F64BA" w14:textId="688D9EE9" w:rsidR="002B2EDF" w:rsidRDefault="002B2ED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300" w:line="259" w:lineRule="auto"/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  <w:bookmarkStart w:id="0" w:name="_heading=h.gjdgxs" w:colFirst="0" w:colLast="0"/>
            <w:bookmarkEnd w:id="0"/>
          </w:p>
        </w:tc>
        <w:tc>
          <w:tcPr>
            <w:tcW w:w="2565" w:type="dxa"/>
          </w:tcPr>
          <w:p w14:paraId="1197FC1B" w14:textId="1F0CA287" w:rsidR="002B2EDF" w:rsidRDefault="002B2EDF">
            <w:pPr>
              <w:spacing w:after="300"/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2200" w:type="dxa"/>
          </w:tcPr>
          <w:p w14:paraId="74EB0C92" w14:textId="77777777" w:rsidR="002B2EDF" w:rsidRDefault="002B2EDF" w:rsidP="00944D2F">
            <w:pPr>
              <w:spacing w:after="150"/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360" w:type="dxa"/>
          </w:tcPr>
          <w:p w14:paraId="784E27CF" w14:textId="3303BFCE" w:rsidR="002B2EDF" w:rsidRDefault="002B2EDF">
            <w:pPr>
              <w:spacing w:after="150"/>
              <w:rPr>
                <w:rFonts w:ascii="Verdana" w:eastAsia="Verdana" w:hAnsi="Verdana" w:cs="Verdana"/>
                <w:b/>
                <w:sz w:val="24"/>
                <w:szCs w:val="24"/>
                <w:highlight w:val="green"/>
              </w:rPr>
            </w:pPr>
          </w:p>
          <w:p w14:paraId="695A2A41" w14:textId="77777777" w:rsidR="002B2EDF" w:rsidRDefault="002B2EDF">
            <w:pPr>
              <w:spacing w:after="150"/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151" w:type="dxa"/>
          </w:tcPr>
          <w:p w14:paraId="70AE8D94" w14:textId="77777777" w:rsidR="002B2EDF" w:rsidRDefault="002B2EDF" w:rsidP="00944D2F">
            <w:pPr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142" w:type="dxa"/>
          </w:tcPr>
          <w:p w14:paraId="737A5EDF" w14:textId="6EE24F09" w:rsidR="002B2EDF" w:rsidRDefault="002B2EDF">
            <w:pPr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102" w:type="dxa"/>
          </w:tcPr>
          <w:p w14:paraId="389697CF" w14:textId="0AA4BEF6" w:rsidR="002B2EDF" w:rsidRDefault="002B2EDF">
            <w:pPr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119" w:type="dxa"/>
          </w:tcPr>
          <w:p w14:paraId="044AB15A" w14:textId="59F4C560" w:rsidR="002B2EDF" w:rsidRDefault="002B2EDF">
            <w:pPr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</w:tr>
      <w:tr w:rsidR="002B2EDF" w14:paraId="4DB833D3" w14:textId="77777777">
        <w:trPr>
          <w:trHeight w:val="1039"/>
        </w:trPr>
        <w:tc>
          <w:tcPr>
            <w:tcW w:w="1077" w:type="dxa"/>
          </w:tcPr>
          <w:p w14:paraId="67680568" w14:textId="396C248C" w:rsidR="002B2EDF" w:rsidRDefault="002B2EDF">
            <w:pPr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  <w:bookmarkStart w:id="1" w:name="_heading=h.30j0zll" w:colFirst="0" w:colLast="0"/>
            <w:bookmarkEnd w:id="1"/>
          </w:p>
        </w:tc>
        <w:tc>
          <w:tcPr>
            <w:tcW w:w="2914" w:type="dxa"/>
          </w:tcPr>
          <w:p w14:paraId="678EA00E" w14:textId="1C1647A2" w:rsidR="002B2EDF" w:rsidRDefault="002B2EDF">
            <w:pPr>
              <w:rPr>
                <w:rFonts w:ascii="Verdana" w:eastAsia="Verdana" w:hAnsi="Verdana" w:cs="Verdana"/>
                <w:b/>
                <w:sz w:val="24"/>
                <w:szCs w:val="24"/>
                <w:highlight w:val="green"/>
              </w:rPr>
            </w:pPr>
          </w:p>
        </w:tc>
        <w:tc>
          <w:tcPr>
            <w:tcW w:w="2565" w:type="dxa"/>
          </w:tcPr>
          <w:p w14:paraId="659F371D" w14:textId="42C3C945" w:rsidR="002B2EDF" w:rsidRDefault="002B2EDF">
            <w:pPr>
              <w:spacing w:after="300"/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2200" w:type="dxa"/>
          </w:tcPr>
          <w:p w14:paraId="2812414F" w14:textId="2FE925C3" w:rsidR="002B2EDF" w:rsidRDefault="002B2EDF">
            <w:pPr>
              <w:spacing w:after="150"/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360" w:type="dxa"/>
          </w:tcPr>
          <w:p w14:paraId="5F602B25" w14:textId="755F5E2A" w:rsidR="002B2EDF" w:rsidRDefault="002B2EDF">
            <w:pPr>
              <w:spacing w:after="150"/>
              <w:rPr>
                <w:rFonts w:ascii="Verdana" w:eastAsia="Verdana" w:hAnsi="Verdana" w:cs="Verdana"/>
                <w:b/>
                <w:sz w:val="24"/>
                <w:szCs w:val="24"/>
                <w:highlight w:val="green"/>
              </w:rPr>
            </w:pPr>
          </w:p>
          <w:p w14:paraId="0764142B" w14:textId="77777777" w:rsidR="002B2EDF" w:rsidRDefault="002B2EDF">
            <w:pPr>
              <w:spacing w:after="150"/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151" w:type="dxa"/>
          </w:tcPr>
          <w:p w14:paraId="2566746A" w14:textId="73DA51B4" w:rsidR="002B2EDF" w:rsidRDefault="002B2EDF">
            <w:pPr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142" w:type="dxa"/>
          </w:tcPr>
          <w:p w14:paraId="668CC239" w14:textId="24CAD880" w:rsidR="002B2EDF" w:rsidRDefault="002B2EDF">
            <w:pPr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102" w:type="dxa"/>
          </w:tcPr>
          <w:p w14:paraId="4103FBFE" w14:textId="7B664A0D" w:rsidR="002B2EDF" w:rsidRDefault="002B2EDF">
            <w:pPr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119" w:type="dxa"/>
          </w:tcPr>
          <w:p w14:paraId="50E71FB5" w14:textId="5357D756" w:rsidR="002B2EDF" w:rsidRDefault="002B2EDF">
            <w:pPr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</w:tr>
      <w:tr w:rsidR="002B2EDF" w14:paraId="7A039C0D" w14:textId="77777777">
        <w:trPr>
          <w:trHeight w:val="1039"/>
        </w:trPr>
        <w:tc>
          <w:tcPr>
            <w:tcW w:w="1077" w:type="dxa"/>
          </w:tcPr>
          <w:p w14:paraId="2771F303" w14:textId="1B582192" w:rsidR="002B2EDF" w:rsidRDefault="002B2EDF">
            <w:pPr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2914" w:type="dxa"/>
          </w:tcPr>
          <w:p w14:paraId="4B9C809E" w14:textId="1DC6D66A" w:rsidR="002B2EDF" w:rsidRDefault="002B2EDF">
            <w:pPr>
              <w:spacing w:after="75"/>
              <w:rPr>
                <w:rFonts w:ascii="Verdana" w:eastAsia="Verdana" w:hAnsi="Verdana" w:cs="Verdana"/>
                <w:b/>
                <w:sz w:val="24"/>
                <w:szCs w:val="24"/>
                <w:highlight w:val="green"/>
              </w:rPr>
            </w:pPr>
          </w:p>
        </w:tc>
        <w:tc>
          <w:tcPr>
            <w:tcW w:w="2565" w:type="dxa"/>
          </w:tcPr>
          <w:p w14:paraId="4DFF19AB" w14:textId="6C0D26B1" w:rsidR="002B2EDF" w:rsidRDefault="002B2EDF">
            <w:pPr>
              <w:spacing w:after="300"/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2200" w:type="dxa"/>
          </w:tcPr>
          <w:p w14:paraId="4E88A104" w14:textId="1E5A7FB6" w:rsidR="002B2EDF" w:rsidRDefault="002B2EDF">
            <w:pPr>
              <w:spacing w:after="150"/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360" w:type="dxa"/>
          </w:tcPr>
          <w:p w14:paraId="6A9605DF" w14:textId="4A181A52" w:rsidR="002B2EDF" w:rsidRDefault="002B2EDF">
            <w:pPr>
              <w:spacing w:after="150"/>
              <w:rPr>
                <w:rFonts w:ascii="Verdana" w:eastAsia="Verdana" w:hAnsi="Verdana" w:cs="Verdana"/>
                <w:b/>
                <w:sz w:val="24"/>
                <w:szCs w:val="24"/>
                <w:highlight w:val="green"/>
              </w:rPr>
            </w:pPr>
          </w:p>
          <w:p w14:paraId="186C19AD" w14:textId="77777777" w:rsidR="002B2EDF" w:rsidRDefault="002B2EDF">
            <w:pPr>
              <w:spacing w:after="150"/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151" w:type="dxa"/>
          </w:tcPr>
          <w:p w14:paraId="0621B746" w14:textId="197D5669" w:rsidR="002B2EDF" w:rsidRDefault="002B2EDF">
            <w:pPr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142" w:type="dxa"/>
          </w:tcPr>
          <w:p w14:paraId="5680BF76" w14:textId="45CCD639" w:rsidR="002B2EDF" w:rsidRDefault="002B2EDF">
            <w:pPr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102" w:type="dxa"/>
          </w:tcPr>
          <w:p w14:paraId="243DF333" w14:textId="517FBBCC" w:rsidR="002B2EDF" w:rsidRDefault="002B2EDF">
            <w:pPr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119" w:type="dxa"/>
          </w:tcPr>
          <w:p w14:paraId="77A7C37D" w14:textId="3B9C492A" w:rsidR="002B2EDF" w:rsidRDefault="002B2EDF">
            <w:pPr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</w:tr>
      <w:tr w:rsidR="002B2EDF" w14:paraId="1CD2B2AA" w14:textId="77777777">
        <w:tc>
          <w:tcPr>
            <w:tcW w:w="1077" w:type="dxa"/>
          </w:tcPr>
          <w:p w14:paraId="7786927C" w14:textId="1B9FA6A1" w:rsidR="002B2EDF" w:rsidRDefault="002B2EDF">
            <w:pPr>
              <w:spacing w:after="150"/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2914" w:type="dxa"/>
          </w:tcPr>
          <w:p w14:paraId="4409840D" w14:textId="701C5BB3" w:rsidR="002B2EDF" w:rsidRDefault="002B2EDF">
            <w:pPr>
              <w:spacing w:after="300"/>
              <w:rPr>
                <w:rFonts w:ascii="Verdana" w:eastAsia="Verdana" w:hAnsi="Verdana" w:cs="Verdana"/>
                <w:b/>
                <w:sz w:val="24"/>
                <w:szCs w:val="24"/>
                <w:highlight w:val="green"/>
              </w:rPr>
            </w:pPr>
          </w:p>
        </w:tc>
        <w:tc>
          <w:tcPr>
            <w:tcW w:w="2565" w:type="dxa"/>
          </w:tcPr>
          <w:p w14:paraId="3C1BC655" w14:textId="4F925135" w:rsidR="002B2EDF" w:rsidRDefault="002B2EDF">
            <w:pPr>
              <w:spacing w:after="300"/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2200" w:type="dxa"/>
          </w:tcPr>
          <w:p w14:paraId="2D1EB3BB" w14:textId="10E222BE" w:rsidR="002B2EDF" w:rsidRDefault="002B2EDF">
            <w:pPr>
              <w:spacing w:after="150"/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360" w:type="dxa"/>
          </w:tcPr>
          <w:p w14:paraId="0DE1E74D" w14:textId="13DBC301" w:rsidR="002B2EDF" w:rsidRDefault="002B2EDF">
            <w:pPr>
              <w:spacing w:after="150"/>
              <w:rPr>
                <w:rFonts w:ascii="Verdana" w:eastAsia="Verdana" w:hAnsi="Verdana" w:cs="Verdana"/>
                <w:b/>
                <w:sz w:val="24"/>
                <w:szCs w:val="24"/>
                <w:highlight w:val="green"/>
              </w:rPr>
            </w:pPr>
          </w:p>
          <w:p w14:paraId="2E732AB3" w14:textId="77777777" w:rsidR="002B2EDF" w:rsidRDefault="002B2EDF">
            <w:pPr>
              <w:spacing w:after="150"/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151" w:type="dxa"/>
          </w:tcPr>
          <w:p w14:paraId="1339D193" w14:textId="7868C2E6" w:rsidR="002B2EDF" w:rsidRDefault="002B2EDF">
            <w:pPr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142" w:type="dxa"/>
          </w:tcPr>
          <w:p w14:paraId="2C299EE3" w14:textId="19DD00ED" w:rsidR="002B2EDF" w:rsidRDefault="002B2EDF">
            <w:pPr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102" w:type="dxa"/>
          </w:tcPr>
          <w:p w14:paraId="53C143EE" w14:textId="12865F76" w:rsidR="002B2EDF" w:rsidRDefault="002B2EDF">
            <w:pPr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119" w:type="dxa"/>
          </w:tcPr>
          <w:p w14:paraId="3857D6A8" w14:textId="6F3171D9" w:rsidR="002B2EDF" w:rsidRDefault="002B2EDF">
            <w:pPr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</w:tr>
      <w:tr w:rsidR="002B2EDF" w14:paraId="4A622A1F" w14:textId="77777777">
        <w:tc>
          <w:tcPr>
            <w:tcW w:w="1077" w:type="dxa"/>
          </w:tcPr>
          <w:p w14:paraId="23343F89" w14:textId="447D70AB" w:rsidR="002B2EDF" w:rsidRPr="00944D2F" w:rsidRDefault="002B2EDF">
            <w:pPr>
              <w:spacing w:after="150"/>
              <w:rPr>
                <w:rFonts w:ascii="Verdana" w:eastAsia="Verdana" w:hAnsi="Verdana" w:cs="Verdana"/>
                <w:b/>
                <w:sz w:val="24"/>
                <w:szCs w:val="24"/>
                <w:highlight w:val="green"/>
              </w:rPr>
            </w:pPr>
          </w:p>
        </w:tc>
        <w:tc>
          <w:tcPr>
            <w:tcW w:w="2914" w:type="dxa"/>
          </w:tcPr>
          <w:p w14:paraId="1E505318" w14:textId="0AF6CEE7" w:rsidR="002B2EDF" w:rsidRDefault="002B2EDF">
            <w:pPr>
              <w:spacing w:after="75"/>
              <w:rPr>
                <w:rFonts w:ascii="Verdana" w:eastAsia="Verdana" w:hAnsi="Verdana" w:cs="Verdana"/>
                <w:b/>
                <w:sz w:val="24"/>
                <w:szCs w:val="24"/>
                <w:highlight w:val="green"/>
              </w:rPr>
            </w:pPr>
          </w:p>
        </w:tc>
        <w:tc>
          <w:tcPr>
            <w:tcW w:w="2565" w:type="dxa"/>
          </w:tcPr>
          <w:p w14:paraId="0A907931" w14:textId="53BE3E39" w:rsidR="002B2EDF" w:rsidRDefault="002B2EDF">
            <w:pPr>
              <w:spacing w:after="300"/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2200" w:type="dxa"/>
          </w:tcPr>
          <w:p w14:paraId="289A0063" w14:textId="4E5B7A49" w:rsidR="002B2EDF" w:rsidRDefault="002B2EDF">
            <w:pPr>
              <w:spacing w:after="150"/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360" w:type="dxa"/>
          </w:tcPr>
          <w:p w14:paraId="370D9BCD" w14:textId="21B8A50A" w:rsidR="002B2EDF" w:rsidRDefault="002B2EDF">
            <w:pPr>
              <w:spacing w:after="150"/>
              <w:rPr>
                <w:rFonts w:ascii="Verdana" w:eastAsia="Verdana" w:hAnsi="Verdana" w:cs="Verdana"/>
                <w:b/>
                <w:sz w:val="24"/>
                <w:szCs w:val="24"/>
                <w:highlight w:val="green"/>
              </w:rPr>
            </w:pPr>
          </w:p>
          <w:p w14:paraId="201EC60A" w14:textId="77777777" w:rsidR="002B2EDF" w:rsidRDefault="002B2EDF">
            <w:pPr>
              <w:spacing w:after="150"/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151" w:type="dxa"/>
          </w:tcPr>
          <w:p w14:paraId="57A03ACF" w14:textId="6609D9B4" w:rsidR="002B2EDF" w:rsidRDefault="002B2EDF">
            <w:pPr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142" w:type="dxa"/>
          </w:tcPr>
          <w:p w14:paraId="38FCF47C" w14:textId="1CE5621A" w:rsidR="002B2EDF" w:rsidRDefault="002B2EDF">
            <w:pPr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102" w:type="dxa"/>
          </w:tcPr>
          <w:p w14:paraId="5B3C185B" w14:textId="0E8EB5A9" w:rsidR="002B2EDF" w:rsidRDefault="002B2EDF">
            <w:pPr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119" w:type="dxa"/>
          </w:tcPr>
          <w:p w14:paraId="2B7F36B3" w14:textId="55332774" w:rsidR="002B2EDF" w:rsidRDefault="002B2EDF">
            <w:pPr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</w:tr>
      <w:tr w:rsidR="002B2EDF" w14:paraId="0C0DE38B" w14:textId="77777777">
        <w:tc>
          <w:tcPr>
            <w:tcW w:w="1077" w:type="dxa"/>
          </w:tcPr>
          <w:p w14:paraId="41B678F5" w14:textId="13F81924" w:rsidR="002B2EDF" w:rsidRDefault="002B2EDF">
            <w:pPr>
              <w:spacing w:after="150"/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2914" w:type="dxa"/>
          </w:tcPr>
          <w:p w14:paraId="30E31BB1" w14:textId="77777777" w:rsidR="002B2EDF" w:rsidRDefault="002B2EDF" w:rsidP="00944D2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300"/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2565" w:type="dxa"/>
          </w:tcPr>
          <w:p w14:paraId="13AA166B" w14:textId="4465E467" w:rsidR="002B2EDF" w:rsidRDefault="002B2EDF">
            <w:pPr>
              <w:spacing w:after="300"/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2200" w:type="dxa"/>
          </w:tcPr>
          <w:p w14:paraId="7F2AB46D" w14:textId="266F2341" w:rsidR="002B2EDF" w:rsidRDefault="002B2EDF">
            <w:pPr>
              <w:spacing w:after="150"/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360" w:type="dxa"/>
          </w:tcPr>
          <w:p w14:paraId="2458A439" w14:textId="7EB4A992" w:rsidR="002B2EDF" w:rsidRDefault="002B2EDF">
            <w:pPr>
              <w:spacing w:after="150"/>
              <w:rPr>
                <w:rFonts w:ascii="Verdana" w:eastAsia="Verdana" w:hAnsi="Verdana" w:cs="Verdana"/>
                <w:b/>
                <w:sz w:val="24"/>
                <w:szCs w:val="24"/>
                <w:highlight w:val="green"/>
              </w:rPr>
            </w:pPr>
          </w:p>
          <w:p w14:paraId="77A0E476" w14:textId="77777777" w:rsidR="002B2EDF" w:rsidRDefault="002B2EDF">
            <w:pPr>
              <w:spacing w:after="150"/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151" w:type="dxa"/>
          </w:tcPr>
          <w:p w14:paraId="5574343F" w14:textId="77777777" w:rsidR="002B2EDF" w:rsidRDefault="002B2EDF" w:rsidP="00944D2F">
            <w:pPr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142" w:type="dxa"/>
          </w:tcPr>
          <w:p w14:paraId="66053FCF" w14:textId="25DD3F4A" w:rsidR="002B2EDF" w:rsidRDefault="002B2EDF">
            <w:pPr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102" w:type="dxa"/>
          </w:tcPr>
          <w:p w14:paraId="726DC9C1" w14:textId="20CBAD32" w:rsidR="002B2EDF" w:rsidRDefault="002B2EDF">
            <w:pPr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  <w:tc>
          <w:tcPr>
            <w:tcW w:w="1119" w:type="dxa"/>
          </w:tcPr>
          <w:p w14:paraId="78E1DDFB" w14:textId="34435897" w:rsidR="002B2EDF" w:rsidRDefault="002B2EDF">
            <w:pPr>
              <w:rPr>
                <w:rFonts w:ascii="Verdana" w:eastAsia="Verdana" w:hAnsi="Verdana" w:cs="Verdana"/>
                <w:sz w:val="24"/>
                <w:szCs w:val="24"/>
                <w:highlight w:val="green"/>
              </w:rPr>
            </w:pPr>
          </w:p>
        </w:tc>
      </w:tr>
    </w:tbl>
    <w:p w14:paraId="3ED1D7CA" w14:textId="77777777" w:rsidR="002B2EDF" w:rsidRDefault="002B2EDF" w:rsidP="00944D2F">
      <w:pPr>
        <w:spacing w:after="150"/>
        <w:jc w:val="center"/>
        <w:rPr>
          <w:rFonts w:ascii="Verdana" w:eastAsia="Verdana" w:hAnsi="Verdana" w:cs="Verdana"/>
          <w:sz w:val="24"/>
          <w:szCs w:val="24"/>
        </w:rPr>
      </w:pPr>
    </w:p>
    <w:sectPr w:rsidR="002B2EDF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EDF"/>
    <w:rsid w:val="002B2EDF"/>
    <w:rsid w:val="00347BCE"/>
    <w:rsid w:val="0094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7DEE"/>
  <w15:docId w15:val="{3264CA0A-92C2-41FD-B995-6E66EFEF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47C2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AowximQpe3uKgQ7yI0bp7cHfPQ==">CgMxLjAyCGguZ2pkZ3hzMgloLjMwajB6bGwyCWguMWZvYjl0ZTgAciExM0FsWWFpSXB0d0xlOVRvVU9WaV81dmxib3VITXBqRW4=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Rizza</dc:creator>
  <cp:lastModifiedBy>RAFFAELLA MICHETTI ASCHI</cp:lastModifiedBy>
  <cp:revision>2</cp:revision>
  <dcterms:created xsi:type="dcterms:W3CDTF">2024-04-26T16:59:00Z</dcterms:created>
  <dcterms:modified xsi:type="dcterms:W3CDTF">2024-04-26T16:59:00Z</dcterms:modified>
</cp:coreProperties>
</file>